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636"/>
        <w:gridCol w:w="6540"/>
        <w:gridCol w:w="724"/>
        <w:gridCol w:w="1840"/>
      </w:tblGrid>
      <w:tr w:rsidR="002B285F" w:rsidRPr="002B285F" w:rsidTr="002B285F">
        <w:trPr>
          <w:trHeight w:val="120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85F" w:rsidRPr="002B285F" w:rsidRDefault="002B285F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Средние цены на канце</w:t>
            </w:r>
            <w:r w:rsidR="002134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лярские товары и принадлежности, сложившиеся на территории города Ставрополя  по состоянию на </w:t>
            </w:r>
            <w:r w:rsidR="004F5E98">
              <w:rPr>
                <w:rFonts w:ascii="Times New Roman" w:eastAsia="Times New Roman" w:hAnsi="Times New Roman" w:cs="Times New Roman"/>
                <w:sz w:val="28"/>
                <w:szCs w:val="28"/>
              </w:rPr>
              <w:t>01 ноября</w:t>
            </w: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</w:tr>
      <w:tr w:rsidR="002B285F" w:rsidRPr="002B285F" w:rsidTr="002B285F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85F" w:rsidRPr="002B285F" w:rsidTr="001F332D">
        <w:trPr>
          <w:trHeight w:val="9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1F332D" w:rsidRDefault="001F332D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2B285F" w:rsidRPr="002B285F" w:rsidRDefault="001F332D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tabs>
                <w:tab w:val="left" w:pos="315"/>
                <w:tab w:val="center" w:pos="812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378,00</w:t>
            </w:r>
          </w:p>
        </w:tc>
      </w:tr>
      <w:tr w:rsidR="004F5E98" w:rsidRPr="002B285F" w:rsidTr="004F5E98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Пенал текстильный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односекционный без наполнения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молнии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48,02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3,86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3,86</w:t>
            </w:r>
          </w:p>
        </w:tc>
      </w:tr>
      <w:tr w:rsidR="004F5E98" w:rsidRPr="002B285F" w:rsidTr="004F5E98">
        <w:trPr>
          <w:trHeight w:val="5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16,72</w:t>
            </w:r>
          </w:p>
        </w:tc>
      </w:tr>
      <w:tr w:rsidR="004F5E98" w:rsidRPr="002B285F" w:rsidTr="004F5E98">
        <w:trPr>
          <w:trHeight w:val="9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 для рисования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мелованный картон, внутренний блок - офсет, на скрепке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14,80</w:t>
            </w:r>
          </w:p>
        </w:tc>
      </w:tr>
      <w:tr w:rsidR="004F5E98" w:rsidRPr="002B285F" w:rsidTr="004F5E98">
        <w:trPr>
          <w:trHeight w:val="5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Краски медовые без кисточки в пластиковой коробке  (12 цветов)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41,17</w:t>
            </w:r>
          </w:p>
        </w:tc>
      </w:tr>
      <w:tr w:rsidR="004F5E98" w:rsidRPr="002B285F" w:rsidTr="004F5E98">
        <w:trPr>
          <w:trHeight w:val="6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цветной бумаги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мелованная                                                                                                           (8 листов, 8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sz w:val="28"/>
                <w:szCs w:val="28"/>
              </w:rPr>
              <w:t>11,94</w:t>
            </w:r>
          </w:p>
        </w:tc>
      </w:tr>
      <w:tr w:rsidR="004F5E98" w:rsidRPr="002B285F" w:rsidTr="004F5E98">
        <w:trPr>
          <w:trHeight w:val="6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29,17</w:t>
            </w:r>
          </w:p>
        </w:tc>
      </w:tr>
      <w:tr w:rsidR="004F5E98" w:rsidRPr="002B285F" w:rsidTr="004F5E9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56,82</w:t>
            </w:r>
          </w:p>
        </w:tc>
      </w:tr>
      <w:tr w:rsidR="004F5E98" w:rsidRPr="002B285F" w:rsidTr="004F5E98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 со стеком в картонной коробке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53,05</w:t>
            </w:r>
          </w:p>
        </w:tc>
      </w:tr>
      <w:tr w:rsidR="004F5E98" w:rsidRPr="002B285F" w:rsidTr="004F5E98">
        <w:trPr>
          <w:trHeight w:val="5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гелевая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44,87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ручек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гелевых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цветных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52,86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шариковая автоматическая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5,54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шариковая неавтоматическая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sz w:val="28"/>
                <w:szCs w:val="28"/>
              </w:rPr>
              <w:t>3,41</w:t>
            </w:r>
          </w:p>
        </w:tc>
      </w:tr>
      <w:tr w:rsidR="004F5E98" w:rsidRPr="002B285F" w:rsidTr="004A15C4"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11,47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44,96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Жидкость корректирующая с кисточкой 20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27,11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11,91</w:t>
            </w:r>
          </w:p>
        </w:tc>
      </w:tr>
      <w:tr w:rsidR="004F5E98" w:rsidRPr="002B285F" w:rsidTr="004F5E98">
        <w:trPr>
          <w:trHeight w:val="5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Маркер-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текстовыделитель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наконечник скошенный                                                                           1-5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чернила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sz w:val="28"/>
                <w:szCs w:val="28"/>
              </w:rPr>
              <w:t>15,47</w:t>
            </w:r>
          </w:p>
        </w:tc>
      </w:tr>
      <w:tr w:rsidR="004F5E98" w:rsidRPr="002B285F" w:rsidTr="004F5E98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текстовыделителей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наконечник скошенный                                                                                                           1-4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чернила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sz w:val="28"/>
                <w:szCs w:val="28"/>
              </w:rPr>
              <w:t>77,58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5,54</w:t>
            </w:r>
          </w:p>
        </w:tc>
      </w:tr>
      <w:tr w:rsidR="004F5E98" w:rsidRPr="002B285F" w:rsidTr="004A15C4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 с резинкой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sz w:val="28"/>
                <w:szCs w:val="28"/>
              </w:rPr>
              <w:t>7,23</w:t>
            </w:r>
          </w:p>
        </w:tc>
      </w:tr>
      <w:tr w:rsidR="004F5E98" w:rsidRPr="002B285F" w:rsidTr="004A15C4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14,71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0,5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7,29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0,7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10,22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 полимерная 30 см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17,44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Ластик из каучука размер не менее 45*13*7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8,49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13,50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двойная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22,47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17,70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механическая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273,26</w:t>
            </w:r>
          </w:p>
        </w:tc>
      </w:tr>
      <w:tr w:rsidR="004F5E98" w:rsidRPr="002B285F" w:rsidTr="004A15C4">
        <w:trPr>
          <w:trHeight w:val="15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Папка-регистратор из плотного картона, А4,                                                                                         покрытого бумагой «под мрамор» с арочным механизмом, ширина корешка - 50 мм,                                                      этикетка на корешке для маркировки,                                                                   без металлического уголка                                                                         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sz w:val="28"/>
                <w:szCs w:val="28"/>
              </w:rPr>
              <w:t>91,66</w:t>
            </w:r>
          </w:p>
        </w:tc>
      </w:tr>
      <w:tr w:rsidR="004F5E98" w:rsidRPr="002B285F" w:rsidTr="004A15C4">
        <w:trPr>
          <w:trHeight w:val="13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Папка-регистратор из плотного картона, А4,                                                                                         обтянута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                                                                              ширина корешка - 50 мм, рубрикатор,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sz w:val="28"/>
                <w:szCs w:val="28"/>
              </w:rPr>
              <w:t>128,76</w:t>
            </w:r>
          </w:p>
        </w:tc>
      </w:tr>
      <w:tr w:rsidR="004F5E98" w:rsidRPr="002B285F" w:rsidTr="004A15C4">
        <w:trPr>
          <w:trHeight w:val="15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                                                                                         покрытого бумагой «под мрамор» с арочным механизмом, ширина корешка - 80 мм,                                                                                                       этикетка на корешке для маркировки,                                                     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sz w:val="28"/>
                <w:szCs w:val="28"/>
              </w:rPr>
              <w:t>145,30</w:t>
            </w:r>
          </w:p>
        </w:tc>
      </w:tr>
      <w:tr w:rsidR="004F5E98" w:rsidRPr="002B285F" w:rsidTr="004F5E98">
        <w:trPr>
          <w:trHeight w:val="13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Папка-регистратор из плотного картона, А4,                                                                                         обтянута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                                                            ширина корешка - 80 мм, рубрикатор,                                                                      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161,50</w:t>
            </w:r>
          </w:p>
        </w:tc>
      </w:tr>
      <w:tr w:rsidR="004F5E98" w:rsidRPr="002B285F" w:rsidTr="004A15C4">
        <w:trPr>
          <w:trHeight w:val="9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немелованная обложка,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7,34</w:t>
            </w:r>
          </w:p>
        </w:tc>
      </w:tr>
      <w:tr w:rsidR="004F5E98" w:rsidRPr="002B285F" w:rsidTr="004A15C4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12,41</w:t>
            </w:r>
          </w:p>
        </w:tc>
      </w:tr>
      <w:tr w:rsidR="004F5E98" w:rsidRPr="002B285F" w:rsidTr="004A15C4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Скоросшиватель пластиковый с прозрачным верхним листом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7,89</w:t>
            </w:r>
          </w:p>
        </w:tc>
      </w:tr>
      <w:tr w:rsidR="004F5E98" w:rsidRPr="002B285F" w:rsidTr="004F5E98">
        <w:trPr>
          <w:trHeight w:val="6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7,56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14,72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4,81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103,20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133,80</w:t>
            </w:r>
          </w:p>
        </w:tc>
      </w:tr>
      <w:tr w:rsidR="004F5E98" w:rsidRPr="002B285F" w:rsidTr="004A15C4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149,60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15,02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Папка-портфель пластиковый (6 отделов)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123,13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 адресная "На подпись" А4,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104,73</w:t>
            </w:r>
          </w:p>
        </w:tc>
      </w:tr>
      <w:tr w:rsidR="004F5E98" w:rsidRPr="002B285F" w:rsidTr="004A15C4">
        <w:trPr>
          <w:trHeight w:val="9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С,                                                плотность 80 г/м2, белизна CIE 135-151%,              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F5E98" w:rsidRPr="002B285F" w:rsidTr="004A15C4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Снегурочка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226,97</w:t>
            </w:r>
          </w:p>
        </w:tc>
      </w:tr>
      <w:tr w:rsidR="004F5E98" w:rsidRPr="002B285F" w:rsidTr="004A15C4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SvetoCopy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238,94</w:t>
            </w:r>
          </w:p>
        </w:tc>
      </w:tr>
      <w:tr w:rsidR="004F5E98" w:rsidRPr="002B285F" w:rsidTr="004A15C4">
        <w:trPr>
          <w:trHeight w:val="9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В,                                                      плотность 80 г/м2, белизна CIE 152-160%,         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228,93</w:t>
            </w:r>
          </w:p>
        </w:tc>
      </w:tr>
      <w:tr w:rsidR="004F5E98" w:rsidRPr="002B285F" w:rsidTr="004A15C4">
        <w:trPr>
          <w:trHeight w:val="9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А,                                                  плотность 80 г/м2, белизна CIE от 161%,                       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262,72</w:t>
            </w:r>
          </w:p>
        </w:tc>
      </w:tr>
      <w:tr w:rsidR="004F5E98" w:rsidRPr="002B285F" w:rsidTr="004A15C4">
        <w:trPr>
          <w:trHeight w:val="9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А+,                               плотность 80 г/м2, белизна CIE от 166%,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276,58</w:t>
            </w:r>
          </w:p>
        </w:tc>
      </w:tr>
      <w:tr w:rsidR="004F5E98" w:rsidRPr="002B285F" w:rsidTr="004A15C4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цветная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101,78</w:t>
            </w:r>
          </w:p>
        </w:tc>
      </w:tr>
      <w:tr w:rsidR="004F5E98" w:rsidRPr="002B285F" w:rsidTr="004A15C4">
        <w:trPr>
          <w:trHeight w:val="4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белая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57,41</w:t>
            </w:r>
          </w:p>
        </w:tc>
      </w:tr>
      <w:tr w:rsidR="004F5E98" w:rsidRPr="002B285F" w:rsidTr="004A15C4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цветная 76*76 мм (400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197,73</w:t>
            </w:r>
          </w:p>
        </w:tc>
      </w:tr>
      <w:tr w:rsidR="004F5E98" w:rsidRPr="002B285F" w:rsidTr="004A15C4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желтая 76*76 мм (100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30,24</w:t>
            </w:r>
          </w:p>
        </w:tc>
      </w:tr>
      <w:tr w:rsidR="004F5E98" w:rsidRPr="002B285F" w:rsidTr="004F5E98">
        <w:trPr>
          <w:trHeight w:val="6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39,56</w:t>
            </w:r>
          </w:p>
        </w:tc>
      </w:tr>
      <w:tr w:rsidR="004F5E98" w:rsidRPr="002B285F" w:rsidTr="004A15C4">
        <w:trPr>
          <w:trHeight w:val="6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51,00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10, скрепление до 10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45,67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91,81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25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136,44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28,82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 (1000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23/8 (1000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82,20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 (1000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15,51</w:t>
            </w:r>
          </w:p>
        </w:tc>
      </w:tr>
      <w:tr w:rsidR="004F5E98" w:rsidRPr="002B285F" w:rsidTr="004F5E98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25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21,59</w:t>
            </w:r>
          </w:p>
        </w:tc>
      </w:tr>
      <w:tr w:rsidR="004F5E98" w:rsidRPr="002B285F" w:rsidTr="004A15C4">
        <w:trPr>
          <w:trHeight w:val="6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28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12,56</w:t>
            </w:r>
          </w:p>
        </w:tc>
      </w:tr>
      <w:tr w:rsidR="004F5E98" w:rsidRPr="002B285F" w:rsidTr="004A15C4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33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30,20</w:t>
            </w:r>
          </w:p>
        </w:tc>
      </w:tr>
      <w:tr w:rsidR="004F5E98" w:rsidRPr="002B285F" w:rsidTr="004F5E98">
        <w:trPr>
          <w:trHeight w:val="5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76,20</w:t>
            </w:r>
          </w:p>
        </w:tc>
      </w:tr>
      <w:tr w:rsidR="004F5E98" w:rsidRPr="002B285F" w:rsidTr="004F5E98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 (50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28,20</w:t>
            </w:r>
          </w:p>
        </w:tc>
      </w:tr>
      <w:tr w:rsidR="004F5E98" w:rsidRPr="002B285F" w:rsidTr="004F5E98">
        <w:trPr>
          <w:trHeight w:val="5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10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12,61</w:t>
            </w:r>
          </w:p>
        </w:tc>
      </w:tr>
      <w:tr w:rsidR="004F5E98" w:rsidRPr="002B285F" w:rsidTr="004F5E98">
        <w:trPr>
          <w:trHeight w:val="6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12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14,56</w:t>
            </w:r>
          </w:p>
        </w:tc>
      </w:tr>
      <w:tr w:rsidR="004F5E98" w:rsidRPr="002B285F" w:rsidTr="004A15C4">
        <w:trPr>
          <w:trHeight w:val="5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25 мм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36,79</w:t>
            </w:r>
          </w:p>
        </w:tc>
      </w:tr>
      <w:tr w:rsidR="004F5E98" w:rsidRPr="002B285F" w:rsidTr="004A15C4">
        <w:trPr>
          <w:trHeight w:val="6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32 мм                                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57,16</w:t>
            </w:r>
          </w:p>
        </w:tc>
      </w:tr>
      <w:tr w:rsidR="004F5E98" w:rsidRPr="002B285F" w:rsidTr="004A15C4">
        <w:trPr>
          <w:trHeight w:val="6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41 мм         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93,40</w:t>
            </w:r>
          </w:p>
        </w:tc>
      </w:tr>
      <w:tr w:rsidR="004F5E98" w:rsidRPr="002B285F" w:rsidTr="004A15C4">
        <w:trPr>
          <w:trHeight w:val="61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51 мм                                                         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149,90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25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3,15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32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3,98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41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10,14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51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15,24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41,48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+ 2 лезвия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65,31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170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43,93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210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78,33</w:t>
            </w:r>
          </w:p>
        </w:tc>
      </w:tr>
      <w:tr w:rsidR="004F5E98" w:rsidRPr="002B285F" w:rsidTr="004A15C4">
        <w:trPr>
          <w:trHeight w:val="5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Фоторамка (для дипломов, грамот) 21*30 см, пластик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117,80</w:t>
            </w:r>
          </w:p>
        </w:tc>
      </w:tr>
      <w:tr w:rsidR="004F5E98" w:rsidRPr="002B285F" w:rsidTr="004A15C4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25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103,50</w:t>
            </w:r>
          </w:p>
        </w:tc>
      </w:tr>
      <w:tr w:rsidR="004F5E98" w:rsidRPr="002B285F" w:rsidTr="004A15C4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30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121,31</w:t>
            </w:r>
          </w:p>
        </w:tc>
      </w:tr>
      <w:tr w:rsidR="004F5E98" w:rsidRPr="002B285F" w:rsidTr="004A15C4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35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174,17</w:t>
            </w:r>
          </w:p>
        </w:tc>
      </w:tr>
      <w:tr w:rsidR="004F5E98" w:rsidRPr="002B285F" w:rsidTr="004A15C4">
        <w:trPr>
          <w:trHeight w:val="2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40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149,00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45мкм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210,37</w:t>
            </w:r>
          </w:p>
        </w:tc>
      </w:tr>
      <w:tr w:rsidR="004F5E98" w:rsidRPr="002B285F" w:rsidTr="004A15C4">
        <w:trPr>
          <w:trHeight w:val="6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Термопленка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факса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Panasonic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KX-FA52A                                             (2 ролика по 30 м)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725,33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Ролик для факса стандарт 210*30*12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sz w:val="28"/>
                <w:szCs w:val="28"/>
              </w:rPr>
              <w:t>95,17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Клей-карандаш 25г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37,65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 ПВА 65г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18,21</w:t>
            </w:r>
          </w:p>
        </w:tc>
      </w:tr>
      <w:tr w:rsidR="004F5E98" w:rsidRPr="002B285F" w:rsidTr="004A15C4">
        <w:trPr>
          <w:trHeight w:val="6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Планинг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настольный недатированный,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евроспираль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материал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кожзам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, 60 - 64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233,50</w:t>
            </w:r>
          </w:p>
        </w:tc>
      </w:tr>
      <w:tr w:rsidR="004F5E98" w:rsidRPr="002B285F" w:rsidTr="004A15C4">
        <w:trPr>
          <w:trHeight w:val="7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Ежедневник недатированный А6, обложка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160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120,33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Клейкая лента канцелярская (скотч) 19*33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20,97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упаковочная (скотч) 50*66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53,09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225,71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685,01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30,23</w:t>
            </w:r>
          </w:p>
        </w:tc>
      </w:tr>
      <w:tr w:rsidR="004F5E98" w:rsidRPr="002B285F" w:rsidTr="004A15C4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А4, обложка картон,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76,36</w:t>
            </w:r>
          </w:p>
        </w:tc>
      </w:tr>
      <w:tr w:rsidR="004F5E98" w:rsidRPr="002B285F" w:rsidTr="004A15C4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Книга учета А4, обложка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109,91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79,00</w:t>
            </w:r>
          </w:p>
        </w:tc>
      </w:tr>
      <w:tr w:rsidR="004F5E98" w:rsidRPr="002B285F" w:rsidTr="004F5E98">
        <w:trPr>
          <w:trHeight w:val="5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90*50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94,64</w:t>
            </w:r>
          </w:p>
        </w:tc>
      </w:tr>
      <w:tr w:rsidR="004F5E98" w:rsidRPr="002B285F" w:rsidTr="004A15C4">
        <w:trPr>
          <w:trHeight w:val="6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Почетная грамота с государственной символикой, А4, мелованный картон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9,63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Демосистема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настольная А4 на 10 панелей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2168,31</w:t>
            </w:r>
          </w:p>
        </w:tc>
      </w:tr>
      <w:tr w:rsidR="004F5E98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Доска-планшет с верхним зажимом А4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67,98</w:t>
            </w:r>
          </w:p>
        </w:tc>
      </w:tr>
      <w:tr w:rsidR="004F5E98" w:rsidRPr="002B285F" w:rsidTr="004A15C4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8" w:rsidRPr="002B285F" w:rsidRDefault="004F5E9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98" w:rsidRPr="004F5E98" w:rsidRDefault="004F5E98" w:rsidP="004F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58,75</w:t>
            </w:r>
          </w:p>
        </w:tc>
      </w:tr>
    </w:tbl>
    <w:p w:rsidR="004F5E98" w:rsidRPr="006851AA" w:rsidRDefault="004F5E98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sectPr w:rsidR="004F5E98" w:rsidRPr="006851AA" w:rsidSect="00784DAB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87" w:rsidRDefault="00DD0087" w:rsidP="008E47B4">
      <w:pPr>
        <w:spacing w:after="0" w:line="240" w:lineRule="auto"/>
      </w:pPr>
      <w:r>
        <w:separator/>
      </w:r>
    </w:p>
  </w:endnote>
  <w:endnote w:type="continuationSeparator" w:id="0">
    <w:p w:rsidR="00DD0087" w:rsidRDefault="00DD0087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87" w:rsidRDefault="00DD0087" w:rsidP="008E47B4">
      <w:pPr>
        <w:spacing w:after="0" w:line="240" w:lineRule="auto"/>
      </w:pPr>
      <w:r>
        <w:separator/>
      </w:r>
    </w:p>
  </w:footnote>
  <w:footnote w:type="continuationSeparator" w:id="0">
    <w:p w:rsidR="00DD0087" w:rsidRDefault="00DD0087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220015"/>
      <w:docPartObj>
        <w:docPartGallery w:val="Page Numbers (Top of Page)"/>
        <w:docPartUnique/>
      </w:docPartObj>
    </w:sdtPr>
    <w:sdtEndPr/>
    <w:sdtContent>
      <w:p w:rsidR="00784DAB" w:rsidRDefault="00784D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235">
          <w:rPr>
            <w:noProof/>
          </w:rPr>
          <w:t>5</w:t>
        </w:r>
        <w:r>
          <w:fldChar w:fldCharType="end"/>
        </w:r>
      </w:p>
    </w:sdtContent>
  </w:sdt>
  <w:p w:rsidR="00784DAB" w:rsidRDefault="00784D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AB" w:rsidRDefault="00784DAB">
    <w:pPr>
      <w:pStyle w:val="a5"/>
      <w:jc w:val="center"/>
    </w:pPr>
  </w:p>
  <w:p w:rsidR="008E47B4" w:rsidRDefault="008E47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5F"/>
    <w:rsid w:val="0002067F"/>
    <w:rsid w:val="000E4E86"/>
    <w:rsid w:val="0013519E"/>
    <w:rsid w:val="001B001D"/>
    <w:rsid w:val="001F332D"/>
    <w:rsid w:val="00213422"/>
    <w:rsid w:val="002B285F"/>
    <w:rsid w:val="0033098B"/>
    <w:rsid w:val="00444BC6"/>
    <w:rsid w:val="004616A5"/>
    <w:rsid w:val="004A15C4"/>
    <w:rsid w:val="004C7490"/>
    <w:rsid w:val="004F5E98"/>
    <w:rsid w:val="00593747"/>
    <w:rsid w:val="005B557C"/>
    <w:rsid w:val="00632E46"/>
    <w:rsid w:val="006851AA"/>
    <w:rsid w:val="006D5345"/>
    <w:rsid w:val="006F20FC"/>
    <w:rsid w:val="00784DAB"/>
    <w:rsid w:val="00824B4B"/>
    <w:rsid w:val="00856DC8"/>
    <w:rsid w:val="0088530D"/>
    <w:rsid w:val="008A1235"/>
    <w:rsid w:val="008E47B4"/>
    <w:rsid w:val="008E61C5"/>
    <w:rsid w:val="009748F7"/>
    <w:rsid w:val="009933EF"/>
    <w:rsid w:val="00B0224E"/>
    <w:rsid w:val="00C118CF"/>
    <w:rsid w:val="00C37CE4"/>
    <w:rsid w:val="00CD1F8D"/>
    <w:rsid w:val="00CF4E26"/>
    <w:rsid w:val="00D27DF6"/>
    <w:rsid w:val="00DD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EB7B-BBA6-4C1D-9961-19B0852D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Донцов Игорь Александрович</cp:lastModifiedBy>
  <cp:revision>3</cp:revision>
  <cp:lastPrinted>2018-10-30T14:08:00Z</cp:lastPrinted>
  <dcterms:created xsi:type="dcterms:W3CDTF">2018-10-31T09:53:00Z</dcterms:created>
  <dcterms:modified xsi:type="dcterms:W3CDTF">2018-10-31T09:53:00Z</dcterms:modified>
</cp:coreProperties>
</file>